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67" w:rsidRPr="00C53529" w:rsidRDefault="004E5B67" w:rsidP="00925136">
      <w:pPr>
        <w:rPr>
          <w:rFonts w:cs="Arial"/>
          <w:b/>
          <w:color w:val="808080"/>
          <w:sz w:val="36"/>
          <w:szCs w:val="36"/>
        </w:rPr>
      </w:pPr>
      <w:r w:rsidRPr="00C53529">
        <w:rPr>
          <w:rFonts w:cs="Arial"/>
          <w:b/>
          <w:color w:val="808080"/>
          <w:sz w:val="36"/>
          <w:szCs w:val="36"/>
        </w:rPr>
        <w:t xml:space="preserve"> </w:t>
      </w:r>
    </w:p>
    <w:p w:rsidR="004E5B67" w:rsidRPr="00C53529" w:rsidRDefault="004E5B67" w:rsidP="00D87610">
      <w:pPr>
        <w:shd w:val="clear" w:color="auto" w:fill="F5F5F5"/>
        <w:spacing w:after="0" w:line="240" w:lineRule="auto"/>
        <w:jc w:val="center"/>
        <w:textAlignment w:val="top"/>
        <w:rPr>
          <w:color w:val="1F497D"/>
          <w:lang w:eastAsia="el-GR"/>
        </w:rPr>
      </w:pPr>
    </w:p>
    <w:p w:rsidR="004E5B67" w:rsidRDefault="004E5B67" w:rsidP="000F5512">
      <w:pPr>
        <w:rPr>
          <w:b/>
          <w:color w:val="1F497D"/>
          <w:sz w:val="28"/>
          <w:szCs w:val="28"/>
          <w:lang w:eastAsia="el-GR"/>
        </w:rPr>
      </w:pPr>
    </w:p>
    <w:p w:rsidR="004E5B67" w:rsidRPr="000F5512" w:rsidRDefault="004E5B67" w:rsidP="000F5512">
      <w:pPr>
        <w:rPr>
          <w:rFonts w:ascii="Tahoma" w:hAnsi="Tahoma" w:cs="Tahoma"/>
          <w:b/>
          <w:color w:val="1F497D"/>
          <w:lang w:eastAsia="el-GR"/>
        </w:rPr>
      </w:pPr>
      <w:r w:rsidRPr="000F5512">
        <w:rPr>
          <w:rFonts w:ascii="Tahoma" w:hAnsi="Tahoma" w:cs="Tahoma"/>
          <w:b/>
          <w:color w:val="1F497D"/>
          <w:lang w:eastAsia="el-GR"/>
        </w:rPr>
        <w:t xml:space="preserve">Αγαπητά μέλη, </w:t>
      </w:r>
    </w:p>
    <w:p w:rsidR="004E5B67" w:rsidRDefault="004E5B67" w:rsidP="00142206">
      <w:pPr>
        <w:spacing w:after="0" w:line="360" w:lineRule="auto"/>
        <w:jc w:val="both"/>
        <w:rPr>
          <w:rFonts w:ascii="Tahoma" w:hAnsi="Tahoma" w:cs="Tahoma"/>
          <w:bCs/>
        </w:rPr>
      </w:pPr>
      <w:r w:rsidRPr="000F5512">
        <w:rPr>
          <w:rFonts w:ascii="Tahoma" w:hAnsi="Tahoma" w:cs="Tahoma"/>
          <w:bCs/>
        </w:rPr>
        <w:t xml:space="preserve">Ο Οργανισμός Γυναικών Επιχειρηματιών Επαγγελματιών Λευκωσίας (ΟΓΕΕ-Λευκωσίας) σε συνεργασία με την εταιρεία </w:t>
      </w:r>
      <w:r w:rsidRPr="000F5512">
        <w:rPr>
          <w:rFonts w:ascii="Tahoma" w:hAnsi="Tahoma" w:cs="Tahoma"/>
          <w:bCs/>
          <w:lang w:val="en-US"/>
        </w:rPr>
        <w:t>First</w:t>
      </w:r>
      <w:r w:rsidRPr="000F5512">
        <w:rPr>
          <w:rFonts w:ascii="Tahoma" w:hAnsi="Tahoma" w:cs="Tahoma"/>
          <w:bCs/>
        </w:rPr>
        <w:t xml:space="preserve"> </w:t>
      </w:r>
      <w:r w:rsidRPr="000F5512">
        <w:rPr>
          <w:rFonts w:ascii="Tahoma" w:hAnsi="Tahoma" w:cs="Tahoma"/>
          <w:bCs/>
          <w:lang w:val="en-US"/>
        </w:rPr>
        <w:t>Elements</w:t>
      </w:r>
      <w:r w:rsidRPr="000F5512">
        <w:rPr>
          <w:rFonts w:ascii="Tahoma" w:hAnsi="Tahoma" w:cs="Tahoma"/>
          <w:bCs/>
        </w:rPr>
        <w:t xml:space="preserve"> </w:t>
      </w:r>
      <w:r w:rsidRPr="000F5512">
        <w:rPr>
          <w:rFonts w:ascii="Tahoma" w:hAnsi="Tahoma" w:cs="Tahoma"/>
          <w:bCs/>
          <w:lang w:val="en-US"/>
        </w:rPr>
        <w:t>Euroconsultants</w:t>
      </w:r>
      <w:r w:rsidRPr="000F5512">
        <w:rPr>
          <w:rFonts w:ascii="Tahoma" w:hAnsi="Tahoma" w:cs="Tahoma"/>
          <w:bCs/>
        </w:rPr>
        <w:t xml:space="preserve"> </w:t>
      </w:r>
      <w:r w:rsidRPr="000F5512">
        <w:rPr>
          <w:rFonts w:ascii="Tahoma" w:hAnsi="Tahoma" w:cs="Tahoma"/>
          <w:bCs/>
          <w:lang w:val="en-US"/>
        </w:rPr>
        <w:t>Ltd</w:t>
      </w:r>
      <w:r w:rsidRPr="000F5512">
        <w:rPr>
          <w:rFonts w:ascii="Tahoma" w:hAnsi="Tahoma" w:cs="Tahoma"/>
          <w:bCs/>
        </w:rPr>
        <w:t xml:space="preserve"> και τη</w:t>
      </w:r>
      <w:r>
        <w:rPr>
          <w:rFonts w:ascii="Tahoma" w:hAnsi="Tahoma" w:cs="Tahoma"/>
          <w:bCs/>
        </w:rPr>
        <w:t>ν</w:t>
      </w:r>
      <w:r w:rsidRPr="000F5512">
        <w:rPr>
          <w:rFonts w:ascii="Tahoma" w:hAnsi="Tahoma" w:cs="Tahoma"/>
          <w:bCs/>
        </w:rPr>
        <w:t xml:space="preserve"> Ομοσπονδία Εργοδοτών &amp; Βιομηχάνων (Ο.Ε.Β.) Κύπρου, συντονιστικών φορέων του Παγκύπριου Δικτύου Μεντόρων για Γυναίκες Επιχειρηματίες, διοργανώνουν εκπαιδευτικά σεμινάρια που στοχεύουν στην προώθηση και ανάπτυξη της γυναικείας επιχειρηματικότητας.</w:t>
      </w:r>
    </w:p>
    <w:p w:rsidR="004E5B67" w:rsidRPr="00492C3A" w:rsidRDefault="004E5B67" w:rsidP="00492C3A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4E5B67" w:rsidRDefault="004E5B67" w:rsidP="00B51F73">
      <w:pPr>
        <w:spacing w:after="0" w:line="360" w:lineRule="auto"/>
        <w:jc w:val="both"/>
        <w:rPr>
          <w:rFonts w:ascii="Tahoma" w:hAnsi="Tahoma" w:cs="Tahoma"/>
          <w:bCs/>
        </w:rPr>
      </w:pPr>
      <w:r w:rsidRPr="000F5512">
        <w:rPr>
          <w:rFonts w:ascii="Tahoma" w:hAnsi="Tahoma" w:cs="Tahoma"/>
          <w:bCs/>
        </w:rPr>
        <w:t xml:space="preserve">Γενικός σκοπός των  σεμιναρίων είναι η ενημέρωση των γυναικών επιχειρηματιών σχετικά με τη λειτουργία βασικών τομέων της επιχείρησης τους , η επιμόρφωσή τους σε θέματα που αφορούν στην οργάνωση και διοίκηση, τον οικονομικό προγραμματισμό, τις φορολογικές και ασφαλιστικές υποχρεώσεις </w:t>
      </w:r>
      <w:r>
        <w:rPr>
          <w:rFonts w:ascii="Tahoma" w:hAnsi="Tahoma" w:cs="Tahoma"/>
          <w:bCs/>
        </w:rPr>
        <w:t xml:space="preserve">καθώς </w:t>
      </w:r>
      <w:r w:rsidRPr="000F5512">
        <w:rPr>
          <w:rFonts w:ascii="Tahoma" w:hAnsi="Tahoma" w:cs="Tahoma"/>
          <w:bCs/>
        </w:rPr>
        <w:t>και στο marketing και τις πωλήσεις της επιχείρησης τους.</w:t>
      </w:r>
    </w:p>
    <w:p w:rsidR="004E5B67" w:rsidRPr="000F5512" w:rsidRDefault="004E5B67" w:rsidP="00492C3A">
      <w:pPr>
        <w:spacing w:after="0" w:line="240" w:lineRule="auto"/>
        <w:jc w:val="both"/>
        <w:rPr>
          <w:rFonts w:ascii="Tahoma" w:hAnsi="Tahoma" w:cs="Tahoma"/>
          <w:bCs/>
        </w:rPr>
      </w:pPr>
    </w:p>
    <w:p w:rsidR="004E5B67" w:rsidRDefault="004E5B67" w:rsidP="00492C3A">
      <w:pPr>
        <w:spacing w:after="0"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lastRenderedPageBreak/>
        <w:t>Στόχος</w:t>
      </w:r>
      <w:r w:rsidRPr="00492C3A">
        <w:rPr>
          <w:rFonts w:ascii="Tahoma" w:hAnsi="Tahoma" w:cs="Tahoma"/>
          <w:bCs/>
        </w:rPr>
        <w:t xml:space="preserve">  είναι να υποστηριχθούν οι νέες επιχειρήσεις, ώστε να ενισχυθεί η προσαρμοστικότητά τους στις νέες συνθήκες που έχουν διαμορφωθεί στον τομέα της οικονομίας και απασχόλησης, ως αποτέλεσμα των επιπτώσεων της τρέχουσας κρίσης.</w:t>
      </w:r>
    </w:p>
    <w:p w:rsidR="004E5B67" w:rsidRDefault="004E5B67" w:rsidP="00492C3A">
      <w:pPr>
        <w:spacing w:after="0" w:line="240" w:lineRule="auto"/>
        <w:jc w:val="both"/>
        <w:rPr>
          <w:rFonts w:ascii="Tahoma" w:hAnsi="Tahoma" w:cs="Tahoma"/>
          <w:bCs/>
        </w:rPr>
      </w:pPr>
    </w:p>
    <w:p w:rsidR="004E5B67" w:rsidRDefault="004E5B67" w:rsidP="00492C3A">
      <w:pPr>
        <w:spacing w:after="0" w:line="360" w:lineRule="auto"/>
        <w:jc w:val="both"/>
        <w:rPr>
          <w:rFonts w:ascii="Tahoma" w:hAnsi="Tahoma" w:cs="Tahoma"/>
          <w:bCs/>
        </w:rPr>
      </w:pPr>
      <w:r w:rsidRPr="000F5512">
        <w:rPr>
          <w:rFonts w:ascii="Tahoma" w:hAnsi="Tahoma" w:cs="Tahoma"/>
          <w:bCs/>
        </w:rPr>
        <w:t xml:space="preserve">Τα σεμινάρια προσφέρονται </w:t>
      </w:r>
      <w:r w:rsidRPr="00492C3A">
        <w:rPr>
          <w:rFonts w:ascii="Tahoma" w:hAnsi="Tahoma" w:cs="Tahoma"/>
          <w:bCs/>
        </w:rPr>
        <w:t>δωρεάν</w:t>
      </w:r>
      <w:r w:rsidRPr="000F5512">
        <w:rPr>
          <w:rFonts w:ascii="Tahoma" w:hAnsi="Tahoma" w:cs="Tahoma"/>
          <w:bCs/>
        </w:rPr>
        <w:t xml:space="preserve"> από τον ΟΓΕΕ Λευκωσίας και θα μπορούν να συμμετάσχουν όλα τα μέλη του.</w:t>
      </w:r>
      <w:r>
        <w:rPr>
          <w:rFonts w:ascii="Tahoma" w:hAnsi="Tahoma" w:cs="Tahoma"/>
          <w:bCs/>
        </w:rPr>
        <w:t xml:space="preserve"> </w:t>
      </w:r>
      <w:r w:rsidRPr="000F5512">
        <w:rPr>
          <w:rFonts w:ascii="Tahoma" w:hAnsi="Tahoma" w:cs="Tahoma"/>
          <w:bCs/>
        </w:rPr>
        <w:t xml:space="preserve">Οι ακριβείς ημερομηνίες και ο τόπος διεξαγωγής των </w:t>
      </w:r>
      <w:r>
        <w:rPr>
          <w:rFonts w:ascii="Tahoma" w:hAnsi="Tahoma" w:cs="Tahoma"/>
          <w:bCs/>
        </w:rPr>
        <w:t>σεμιναρίων θα σας κοινοποιηθούν.</w:t>
      </w:r>
    </w:p>
    <w:p w:rsidR="004E5B67" w:rsidRDefault="004E5B67" w:rsidP="000F5512">
      <w:pPr>
        <w:spacing w:after="0" w:line="360" w:lineRule="auto"/>
        <w:jc w:val="both"/>
        <w:rPr>
          <w:rFonts w:ascii="Tahoma" w:hAnsi="Tahoma" w:cs="Tahoma"/>
          <w:bCs/>
        </w:rPr>
      </w:pPr>
    </w:p>
    <w:p w:rsidR="002D0A1E" w:rsidRPr="002D0A1E" w:rsidRDefault="00925136" w:rsidP="000F5512">
      <w:pPr>
        <w:spacing w:after="0"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Για </w:t>
      </w:r>
      <w:r w:rsidR="002D0A1E">
        <w:rPr>
          <w:rFonts w:ascii="Tahoma" w:hAnsi="Tahoma" w:cs="Tahoma"/>
          <w:bCs/>
        </w:rPr>
        <w:t xml:space="preserve">περαιτέρω διευκρινήσεις αποστείλετε </w:t>
      </w:r>
      <w:r w:rsidR="002D0A1E">
        <w:rPr>
          <w:rFonts w:ascii="Tahoma" w:hAnsi="Tahoma" w:cs="Tahoma"/>
          <w:bCs/>
          <w:lang w:val="en-US"/>
        </w:rPr>
        <w:t>email</w:t>
      </w:r>
      <w:r w:rsidR="002D0A1E" w:rsidRPr="002D0A1E">
        <w:rPr>
          <w:rFonts w:ascii="Tahoma" w:hAnsi="Tahoma" w:cs="Tahoma"/>
          <w:bCs/>
        </w:rPr>
        <w:t xml:space="preserve"> </w:t>
      </w:r>
      <w:r w:rsidR="002D0A1E">
        <w:rPr>
          <w:rFonts w:ascii="Tahoma" w:hAnsi="Tahoma" w:cs="Tahoma"/>
          <w:bCs/>
        </w:rPr>
        <w:t xml:space="preserve">στην ηλεκτρονική μας διεύθυνση </w:t>
      </w:r>
      <w:r w:rsidR="002D0A1E" w:rsidRPr="002D0A1E">
        <w:rPr>
          <w:rFonts w:ascii="Tahoma" w:hAnsi="Tahoma" w:cs="Tahoma"/>
          <w:bCs/>
        </w:rPr>
        <w:t>.</w:t>
      </w:r>
    </w:p>
    <w:p w:rsidR="00925136" w:rsidRDefault="00925136" w:rsidP="000F5512">
      <w:pPr>
        <w:spacing w:after="0" w:line="360" w:lineRule="auto"/>
        <w:jc w:val="both"/>
        <w:rPr>
          <w:rFonts w:ascii="Tahoma" w:hAnsi="Tahoma" w:cs="Tahoma"/>
          <w:bCs/>
        </w:rPr>
      </w:pPr>
    </w:p>
    <w:p w:rsidR="00925136" w:rsidRDefault="00925136" w:rsidP="000F5512">
      <w:pPr>
        <w:spacing w:after="0" w:line="360" w:lineRule="auto"/>
        <w:jc w:val="both"/>
        <w:rPr>
          <w:rFonts w:ascii="Tahoma" w:hAnsi="Tahoma" w:cs="Tahoma"/>
          <w:bCs/>
        </w:rPr>
      </w:pPr>
    </w:p>
    <w:p w:rsidR="004E5B67" w:rsidRDefault="00925136" w:rsidP="000F5512">
      <w:pPr>
        <w:spacing w:after="0" w:line="360" w:lineRule="auto"/>
        <w:jc w:val="both"/>
        <w:rPr>
          <w:rFonts w:ascii="Tahoma" w:hAnsi="Tahoma" w:cs="Tahoma"/>
          <w:bCs/>
        </w:rPr>
      </w:pPr>
      <w:r w:rsidRPr="002D0A1E">
        <w:rPr>
          <w:rFonts w:ascii="Tahoma" w:hAnsi="Tahoma" w:cs="Tahoma"/>
          <w:bCs/>
        </w:rPr>
        <w:t xml:space="preserve"> </w:t>
      </w:r>
      <w:r>
        <w:rPr>
          <w:rFonts w:ascii="Tahoma" w:hAnsi="Tahoma" w:cs="Tahoma"/>
          <w:bCs/>
        </w:rPr>
        <w:t xml:space="preserve"> Με φιλικούς χαιρετισμούς,</w:t>
      </w:r>
    </w:p>
    <w:p w:rsidR="00925136" w:rsidRDefault="00925136" w:rsidP="000F5512">
      <w:pPr>
        <w:spacing w:after="0"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Μαίρη Παπαδοπούλου</w:t>
      </w:r>
    </w:p>
    <w:p w:rsidR="002D0A1E" w:rsidRDefault="002D0A1E" w:rsidP="000F5512">
      <w:pPr>
        <w:spacing w:after="0"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Πρόεδρος ΟΓΕΕ Λευκωσίας</w:t>
      </w:r>
    </w:p>
    <w:p w:rsidR="00925136" w:rsidRPr="000F5512" w:rsidRDefault="00925136" w:rsidP="000F5512">
      <w:pPr>
        <w:spacing w:after="0" w:line="360" w:lineRule="auto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</w:t>
      </w:r>
    </w:p>
    <w:sectPr w:rsidR="00925136" w:rsidRPr="000F5512" w:rsidSect="00853F85">
      <w:headerReference w:type="default" r:id="rId7"/>
      <w:footerReference w:type="default" r:id="rId8"/>
      <w:pgSz w:w="11906" w:h="16838"/>
      <w:pgMar w:top="2458" w:right="1274" w:bottom="1440" w:left="993" w:header="708" w:footer="3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5F6" w:rsidRDefault="003265F6">
      <w:r>
        <w:separator/>
      </w:r>
    </w:p>
  </w:endnote>
  <w:endnote w:type="continuationSeparator" w:id="1">
    <w:p w:rsidR="003265F6" w:rsidRDefault="003265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B67" w:rsidRPr="00853F85" w:rsidRDefault="00F419F2" w:rsidP="00853F85">
    <w:pPr>
      <w:pStyle w:val="Footer"/>
    </w:pPr>
    <w:r w:rsidRPr="00F419F2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50" type="#_x0000_t75" style="position:absolute;margin-left:342pt;margin-top:12pt;width:130.5pt;height:46.35pt;z-index:-1;visibility:visible">
          <v:imagedata r:id="rId1" o:title=""/>
        </v:shape>
      </w:pict>
    </w:r>
    <w:r w:rsidR="00137A00" w:rsidRPr="00F419F2">
      <w:rPr>
        <w:noProof/>
        <w:lang w:val="en-US" w:eastAsia="en-US"/>
      </w:rPr>
      <w:pict>
        <v:shape id="Picture 2" o:spid="_x0000_i1025" type="#_x0000_t75" style="width:55.2pt;height:73.8pt;visibility:visible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5F6" w:rsidRDefault="003265F6">
      <w:r>
        <w:separator/>
      </w:r>
    </w:p>
  </w:footnote>
  <w:footnote w:type="continuationSeparator" w:id="1">
    <w:p w:rsidR="003265F6" w:rsidRDefault="003265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B67" w:rsidRPr="00B0713D" w:rsidRDefault="00F419F2" w:rsidP="00B0713D">
    <w:pPr>
      <w:pStyle w:val="Header"/>
    </w:pPr>
    <w:r w:rsidRPr="00F419F2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5.35pt;margin-top:-2.5pt;width:423.5pt;height:108pt;z-index:-2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C3A"/>
    <w:multiLevelType w:val="hybridMultilevel"/>
    <w:tmpl w:val="F5F08C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84480C"/>
    <w:multiLevelType w:val="hybridMultilevel"/>
    <w:tmpl w:val="DB3E82A0"/>
    <w:lvl w:ilvl="0" w:tplc="637E69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19940111"/>
    <w:multiLevelType w:val="hybridMultilevel"/>
    <w:tmpl w:val="A54CC02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E9F65D4"/>
    <w:multiLevelType w:val="hybridMultilevel"/>
    <w:tmpl w:val="BCFED4D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D5866"/>
    <w:multiLevelType w:val="hybridMultilevel"/>
    <w:tmpl w:val="6DF852BA"/>
    <w:lvl w:ilvl="0" w:tplc="637E69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A17A32"/>
    <w:multiLevelType w:val="hybridMultilevel"/>
    <w:tmpl w:val="3654C0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C92B95"/>
    <w:multiLevelType w:val="hybridMultilevel"/>
    <w:tmpl w:val="6BDE836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D2F6725"/>
    <w:multiLevelType w:val="hybridMultilevel"/>
    <w:tmpl w:val="6158E1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F31FB3"/>
    <w:multiLevelType w:val="hybridMultilevel"/>
    <w:tmpl w:val="9C0AAE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CF6C0A"/>
    <w:multiLevelType w:val="hybridMultilevel"/>
    <w:tmpl w:val="2C7040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EB518C"/>
    <w:multiLevelType w:val="hybridMultilevel"/>
    <w:tmpl w:val="FE98A60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A90BEA"/>
    <w:multiLevelType w:val="multilevel"/>
    <w:tmpl w:val="09E4BC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7C14D9"/>
    <w:multiLevelType w:val="hybridMultilevel"/>
    <w:tmpl w:val="68BEB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203B6"/>
    <w:multiLevelType w:val="hybridMultilevel"/>
    <w:tmpl w:val="6DF852BA"/>
    <w:lvl w:ilvl="0" w:tplc="637E69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6874A84"/>
    <w:multiLevelType w:val="hybridMultilevel"/>
    <w:tmpl w:val="C6227F8E"/>
    <w:lvl w:ilvl="0" w:tplc="637E69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7A7744"/>
    <w:multiLevelType w:val="hybridMultilevel"/>
    <w:tmpl w:val="885A5B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3C715D4"/>
    <w:multiLevelType w:val="hybridMultilevel"/>
    <w:tmpl w:val="0C6C095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6D65D51"/>
    <w:multiLevelType w:val="hybridMultilevel"/>
    <w:tmpl w:val="7616A8A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485E9B"/>
    <w:multiLevelType w:val="hybridMultilevel"/>
    <w:tmpl w:val="6DF852BA"/>
    <w:lvl w:ilvl="0" w:tplc="637E699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B1A6C3F"/>
    <w:multiLevelType w:val="multilevel"/>
    <w:tmpl w:val="09E4BC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4"/>
  </w:num>
  <w:num w:numId="4">
    <w:abstractNumId w:val="18"/>
  </w:num>
  <w:num w:numId="5">
    <w:abstractNumId w:val="19"/>
  </w:num>
  <w:num w:numId="6">
    <w:abstractNumId w:val="11"/>
  </w:num>
  <w:num w:numId="7">
    <w:abstractNumId w:val="12"/>
  </w:num>
  <w:num w:numId="8">
    <w:abstractNumId w:val="13"/>
  </w:num>
  <w:num w:numId="9">
    <w:abstractNumId w:val="4"/>
  </w:num>
  <w:num w:numId="10">
    <w:abstractNumId w:val="0"/>
  </w:num>
  <w:num w:numId="11">
    <w:abstractNumId w:val="5"/>
  </w:num>
  <w:num w:numId="12">
    <w:abstractNumId w:val="15"/>
  </w:num>
  <w:num w:numId="13">
    <w:abstractNumId w:val="7"/>
  </w:num>
  <w:num w:numId="14">
    <w:abstractNumId w:val="6"/>
  </w:num>
  <w:num w:numId="15">
    <w:abstractNumId w:val="3"/>
  </w:num>
  <w:num w:numId="16">
    <w:abstractNumId w:val="17"/>
  </w:num>
  <w:num w:numId="17">
    <w:abstractNumId w:val="9"/>
  </w:num>
  <w:num w:numId="18">
    <w:abstractNumId w:val="8"/>
  </w:num>
  <w:num w:numId="19">
    <w:abstractNumId w:val="1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stylePaneFormatFilter w:val="3F01"/>
  <w:doNotTrackMoves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39E"/>
    <w:rsid w:val="00001C41"/>
    <w:rsid w:val="000035D7"/>
    <w:rsid w:val="00003BF0"/>
    <w:rsid w:val="00005BD9"/>
    <w:rsid w:val="00022CBE"/>
    <w:rsid w:val="00023DC8"/>
    <w:rsid w:val="00027FB8"/>
    <w:rsid w:val="00027FF9"/>
    <w:rsid w:val="00033608"/>
    <w:rsid w:val="000359A5"/>
    <w:rsid w:val="00037D08"/>
    <w:rsid w:val="000409C2"/>
    <w:rsid w:val="000517C2"/>
    <w:rsid w:val="00056A85"/>
    <w:rsid w:val="00057EAB"/>
    <w:rsid w:val="000661AC"/>
    <w:rsid w:val="000734F5"/>
    <w:rsid w:val="0008508A"/>
    <w:rsid w:val="00087E52"/>
    <w:rsid w:val="00091833"/>
    <w:rsid w:val="00092F46"/>
    <w:rsid w:val="00093ED6"/>
    <w:rsid w:val="000B3B7F"/>
    <w:rsid w:val="000B7205"/>
    <w:rsid w:val="000C0969"/>
    <w:rsid w:val="000C7235"/>
    <w:rsid w:val="000D0F1D"/>
    <w:rsid w:val="000E586A"/>
    <w:rsid w:val="000E63C5"/>
    <w:rsid w:val="000E75D2"/>
    <w:rsid w:val="000F5389"/>
    <w:rsid w:val="000F5512"/>
    <w:rsid w:val="00102A94"/>
    <w:rsid w:val="0011056C"/>
    <w:rsid w:val="0011202D"/>
    <w:rsid w:val="00112D9E"/>
    <w:rsid w:val="00117C27"/>
    <w:rsid w:val="001216EF"/>
    <w:rsid w:val="0013104F"/>
    <w:rsid w:val="00135127"/>
    <w:rsid w:val="00136999"/>
    <w:rsid w:val="00136E8F"/>
    <w:rsid w:val="00137A00"/>
    <w:rsid w:val="00140EA0"/>
    <w:rsid w:val="001413DA"/>
    <w:rsid w:val="00142206"/>
    <w:rsid w:val="00143E7F"/>
    <w:rsid w:val="00145EC9"/>
    <w:rsid w:val="001471CF"/>
    <w:rsid w:val="00152B9F"/>
    <w:rsid w:val="00152CDE"/>
    <w:rsid w:val="001603BE"/>
    <w:rsid w:val="001604BB"/>
    <w:rsid w:val="0016677F"/>
    <w:rsid w:val="00172B52"/>
    <w:rsid w:val="00184050"/>
    <w:rsid w:val="00184B96"/>
    <w:rsid w:val="00187DBA"/>
    <w:rsid w:val="001903C0"/>
    <w:rsid w:val="00196D1D"/>
    <w:rsid w:val="001A08C8"/>
    <w:rsid w:val="001A09CE"/>
    <w:rsid w:val="001A538C"/>
    <w:rsid w:val="001A5521"/>
    <w:rsid w:val="001B020C"/>
    <w:rsid w:val="001B0B16"/>
    <w:rsid w:val="001B0D7D"/>
    <w:rsid w:val="001B1599"/>
    <w:rsid w:val="001C1CD5"/>
    <w:rsid w:val="001C6DDB"/>
    <w:rsid w:val="001C7BDE"/>
    <w:rsid w:val="001D0D69"/>
    <w:rsid w:val="001E7B11"/>
    <w:rsid w:val="001F1369"/>
    <w:rsid w:val="001F2F4F"/>
    <w:rsid w:val="00211275"/>
    <w:rsid w:val="0021286B"/>
    <w:rsid w:val="0021736E"/>
    <w:rsid w:val="0022392E"/>
    <w:rsid w:val="002260E1"/>
    <w:rsid w:val="00227525"/>
    <w:rsid w:val="002301D9"/>
    <w:rsid w:val="00230492"/>
    <w:rsid w:val="002341D0"/>
    <w:rsid w:val="0024334F"/>
    <w:rsid w:val="00254075"/>
    <w:rsid w:val="0026046B"/>
    <w:rsid w:val="00265610"/>
    <w:rsid w:val="0026708E"/>
    <w:rsid w:val="00267348"/>
    <w:rsid w:val="00270553"/>
    <w:rsid w:val="00270A57"/>
    <w:rsid w:val="00272CB4"/>
    <w:rsid w:val="002730AF"/>
    <w:rsid w:val="002773F4"/>
    <w:rsid w:val="0028561E"/>
    <w:rsid w:val="00297043"/>
    <w:rsid w:val="002A26DA"/>
    <w:rsid w:val="002A3CB9"/>
    <w:rsid w:val="002A6523"/>
    <w:rsid w:val="002A7600"/>
    <w:rsid w:val="002B0A1C"/>
    <w:rsid w:val="002B2307"/>
    <w:rsid w:val="002B5FB2"/>
    <w:rsid w:val="002B63F2"/>
    <w:rsid w:val="002B7676"/>
    <w:rsid w:val="002C0215"/>
    <w:rsid w:val="002C168A"/>
    <w:rsid w:val="002C4EC8"/>
    <w:rsid w:val="002D0A1E"/>
    <w:rsid w:val="002D0A62"/>
    <w:rsid w:val="002D22E4"/>
    <w:rsid w:val="002D6322"/>
    <w:rsid w:val="002E3BC5"/>
    <w:rsid w:val="002E60DC"/>
    <w:rsid w:val="002F103B"/>
    <w:rsid w:val="002F4936"/>
    <w:rsid w:val="002F50A9"/>
    <w:rsid w:val="002F7D36"/>
    <w:rsid w:val="00300B1E"/>
    <w:rsid w:val="0030487C"/>
    <w:rsid w:val="00321BEE"/>
    <w:rsid w:val="0032212F"/>
    <w:rsid w:val="003265F6"/>
    <w:rsid w:val="00330A84"/>
    <w:rsid w:val="003322A6"/>
    <w:rsid w:val="003425A0"/>
    <w:rsid w:val="003523FD"/>
    <w:rsid w:val="00361B10"/>
    <w:rsid w:val="003622D5"/>
    <w:rsid w:val="0036324B"/>
    <w:rsid w:val="0036496E"/>
    <w:rsid w:val="00370B7B"/>
    <w:rsid w:val="00372EAF"/>
    <w:rsid w:val="00377EEC"/>
    <w:rsid w:val="00383ACF"/>
    <w:rsid w:val="00385961"/>
    <w:rsid w:val="00391680"/>
    <w:rsid w:val="00392B4D"/>
    <w:rsid w:val="003B0638"/>
    <w:rsid w:val="003C56BB"/>
    <w:rsid w:val="003D6213"/>
    <w:rsid w:val="003D6A27"/>
    <w:rsid w:val="003D717A"/>
    <w:rsid w:val="003E004A"/>
    <w:rsid w:val="003E1E0F"/>
    <w:rsid w:val="003E64B9"/>
    <w:rsid w:val="003F2776"/>
    <w:rsid w:val="003F3D4F"/>
    <w:rsid w:val="004068CC"/>
    <w:rsid w:val="0041638F"/>
    <w:rsid w:val="00430242"/>
    <w:rsid w:val="00435A82"/>
    <w:rsid w:val="00436C4F"/>
    <w:rsid w:val="00442C62"/>
    <w:rsid w:val="004471EB"/>
    <w:rsid w:val="00466FDF"/>
    <w:rsid w:val="004720C0"/>
    <w:rsid w:val="00481F7F"/>
    <w:rsid w:val="00485DD1"/>
    <w:rsid w:val="00486F6D"/>
    <w:rsid w:val="0049119D"/>
    <w:rsid w:val="00492C3A"/>
    <w:rsid w:val="004A2547"/>
    <w:rsid w:val="004B74DF"/>
    <w:rsid w:val="004C0936"/>
    <w:rsid w:val="004C1BEC"/>
    <w:rsid w:val="004C3136"/>
    <w:rsid w:val="004C35C0"/>
    <w:rsid w:val="004C7C3C"/>
    <w:rsid w:val="004D3878"/>
    <w:rsid w:val="004D38A7"/>
    <w:rsid w:val="004D6F28"/>
    <w:rsid w:val="004D7DD9"/>
    <w:rsid w:val="004E16B4"/>
    <w:rsid w:val="004E3AD1"/>
    <w:rsid w:val="004E5B67"/>
    <w:rsid w:val="004F001A"/>
    <w:rsid w:val="004F395A"/>
    <w:rsid w:val="004F4453"/>
    <w:rsid w:val="005016EC"/>
    <w:rsid w:val="00511FCD"/>
    <w:rsid w:val="0052259C"/>
    <w:rsid w:val="00522AAE"/>
    <w:rsid w:val="0052346F"/>
    <w:rsid w:val="005242A7"/>
    <w:rsid w:val="00530488"/>
    <w:rsid w:val="00540103"/>
    <w:rsid w:val="005541CE"/>
    <w:rsid w:val="00554233"/>
    <w:rsid w:val="00554A52"/>
    <w:rsid w:val="00565D89"/>
    <w:rsid w:val="00573034"/>
    <w:rsid w:val="005747F9"/>
    <w:rsid w:val="00575470"/>
    <w:rsid w:val="00576D86"/>
    <w:rsid w:val="005963AE"/>
    <w:rsid w:val="005A5885"/>
    <w:rsid w:val="005A7E5D"/>
    <w:rsid w:val="005B3BE1"/>
    <w:rsid w:val="005B7194"/>
    <w:rsid w:val="005C191C"/>
    <w:rsid w:val="005D0513"/>
    <w:rsid w:val="005D13BF"/>
    <w:rsid w:val="005D5563"/>
    <w:rsid w:val="005E0ADB"/>
    <w:rsid w:val="005E36F5"/>
    <w:rsid w:val="005E3B3C"/>
    <w:rsid w:val="005E4233"/>
    <w:rsid w:val="005E51A0"/>
    <w:rsid w:val="005E658B"/>
    <w:rsid w:val="005E6FEB"/>
    <w:rsid w:val="006024B3"/>
    <w:rsid w:val="006052E1"/>
    <w:rsid w:val="00610F7A"/>
    <w:rsid w:val="0061478C"/>
    <w:rsid w:val="00616B61"/>
    <w:rsid w:val="00627FE0"/>
    <w:rsid w:val="0064011A"/>
    <w:rsid w:val="006401E3"/>
    <w:rsid w:val="006433DD"/>
    <w:rsid w:val="00643C39"/>
    <w:rsid w:val="00645AB5"/>
    <w:rsid w:val="00646699"/>
    <w:rsid w:val="00647CD5"/>
    <w:rsid w:val="006512BC"/>
    <w:rsid w:val="0065156E"/>
    <w:rsid w:val="006530DA"/>
    <w:rsid w:val="006536F3"/>
    <w:rsid w:val="006657F1"/>
    <w:rsid w:val="0066753C"/>
    <w:rsid w:val="00673F0E"/>
    <w:rsid w:val="00686662"/>
    <w:rsid w:val="00693819"/>
    <w:rsid w:val="0069465C"/>
    <w:rsid w:val="00695E71"/>
    <w:rsid w:val="006A7A23"/>
    <w:rsid w:val="006B27EA"/>
    <w:rsid w:val="006B3538"/>
    <w:rsid w:val="006C0363"/>
    <w:rsid w:val="006C0CBF"/>
    <w:rsid w:val="006D26AD"/>
    <w:rsid w:val="006D421E"/>
    <w:rsid w:val="006D78B1"/>
    <w:rsid w:val="006E0335"/>
    <w:rsid w:val="006E2328"/>
    <w:rsid w:val="006E6898"/>
    <w:rsid w:val="006E68F8"/>
    <w:rsid w:val="006E7144"/>
    <w:rsid w:val="006F12F8"/>
    <w:rsid w:val="006F49D5"/>
    <w:rsid w:val="006F49F4"/>
    <w:rsid w:val="006F4F08"/>
    <w:rsid w:val="007051BF"/>
    <w:rsid w:val="00711D6A"/>
    <w:rsid w:val="007146E8"/>
    <w:rsid w:val="00724297"/>
    <w:rsid w:val="00724CD5"/>
    <w:rsid w:val="00724FF9"/>
    <w:rsid w:val="00732F9D"/>
    <w:rsid w:val="007341E5"/>
    <w:rsid w:val="00735C36"/>
    <w:rsid w:val="0074060F"/>
    <w:rsid w:val="00744F27"/>
    <w:rsid w:val="0075106A"/>
    <w:rsid w:val="00777E3D"/>
    <w:rsid w:val="00781E04"/>
    <w:rsid w:val="007825E3"/>
    <w:rsid w:val="00786A3D"/>
    <w:rsid w:val="007A0A92"/>
    <w:rsid w:val="007A2D67"/>
    <w:rsid w:val="007A3838"/>
    <w:rsid w:val="007B5016"/>
    <w:rsid w:val="007B5C6F"/>
    <w:rsid w:val="007B7811"/>
    <w:rsid w:val="007C468F"/>
    <w:rsid w:val="007D07E7"/>
    <w:rsid w:val="007D59F1"/>
    <w:rsid w:val="007E11F4"/>
    <w:rsid w:val="007E2B46"/>
    <w:rsid w:val="007E3D9B"/>
    <w:rsid w:val="007E4599"/>
    <w:rsid w:val="007E45B6"/>
    <w:rsid w:val="007F0E15"/>
    <w:rsid w:val="007F1DA1"/>
    <w:rsid w:val="007F2D16"/>
    <w:rsid w:val="007F2FE1"/>
    <w:rsid w:val="007F593F"/>
    <w:rsid w:val="00813956"/>
    <w:rsid w:val="0081522E"/>
    <w:rsid w:val="00820D2B"/>
    <w:rsid w:val="00822448"/>
    <w:rsid w:val="00824721"/>
    <w:rsid w:val="008307C7"/>
    <w:rsid w:val="00830A20"/>
    <w:rsid w:val="00835A9A"/>
    <w:rsid w:val="008361B5"/>
    <w:rsid w:val="00840EB1"/>
    <w:rsid w:val="00841055"/>
    <w:rsid w:val="0084510E"/>
    <w:rsid w:val="008501B1"/>
    <w:rsid w:val="00850E0C"/>
    <w:rsid w:val="00853F85"/>
    <w:rsid w:val="00855D17"/>
    <w:rsid w:val="008620DF"/>
    <w:rsid w:val="00870315"/>
    <w:rsid w:val="00875B2F"/>
    <w:rsid w:val="00881ED9"/>
    <w:rsid w:val="00887EA1"/>
    <w:rsid w:val="00891395"/>
    <w:rsid w:val="00897210"/>
    <w:rsid w:val="008A18C4"/>
    <w:rsid w:val="008A2A43"/>
    <w:rsid w:val="008A4993"/>
    <w:rsid w:val="008B0FEC"/>
    <w:rsid w:val="008B4C04"/>
    <w:rsid w:val="008B6372"/>
    <w:rsid w:val="008B77C0"/>
    <w:rsid w:val="008C075D"/>
    <w:rsid w:val="008C2BE6"/>
    <w:rsid w:val="008C54E8"/>
    <w:rsid w:val="008C6080"/>
    <w:rsid w:val="008D1970"/>
    <w:rsid w:val="008D76D0"/>
    <w:rsid w:val="008E246C"/>
    <w:rsid w:val="008F06B0"/>
    <w:rsid w:val="008F4250"/>
    <w:rsid w:val="008F4F45"/>
    <w:rsid w:val="009051C3"/>
    <w:rsid w:val="0090577F"/>
    <w:rsid w:val="00920FD8"/>
    <w:rsid w:val="0092314B"/>
    <w:rsid w:val="00925136"/>
    <w:rsid w:val="00925537"/>
    <w:rsid w:val="00925DC0"/>
    <w:rsid w:val="00934EA7"/>
    <w:rsid w:val="009361BC"/>
    <w:rsid w:val="00941181"/>
    <w:rsid w:val="0095246C"/>
    <w:rsid w:val="00955282"/>
    <w:rsid w:val="00955E7A"/>
    <w:rsid w:val="009676F9"/>
    <w:rsid w:val="009715C6"/>
    <w:rsid w:val="0097258D"/>
    <w:rsid w:val="009726A3"/>
    <w:rsid w:val="009737B0"/>
    <w:rsid w:val="00973DF7"/>
    <w:rsid w:val="00974AA1"/>
    <w:rsid w:val="00977E12"/>
    <w:rsid w:val="00981C40"/>
    <w:rsid w:val="0098481F"/>
    <w:rsid w:val="00985592"/>
    <w:rsid w:val="00986152"/>
    <w:rsid w:val="0099698D"/>
    <w:rsid w:val="00996FB2"/>
    <w:rsid w:val="009B27B0"/>
    <w:rsid w:val="009C3882"/>
    <w:rsid w:val="009D1251"/>
    <w:rsid w:val="009D3493"/>
    <w:rsid w:val="009D4808"/>
    <w:rsid w:val="009D751A"/>
    <w:rsid w:val="009E0AC4"/>
    <w:rsid w:val="009E2C97"/>
    <w:rsid w:val="009E6F8D"/>
    <w:rsid w:val="009F176F"/>
    <w:rsid w:val="009F1A72"/>
    <w:rsid w:val="009F44C8"/>
    <w:rsid w:val="009F6673"/>
    <w:rsid w:val="00A01425"/>
    <w:rsid w:val="00A02630"/>
    <w:rsid w:val="00A068CC"/>
    <w:rsid w:val="00A074D3"/>
    <w:rsid w:val="00A07F0F"/>
    <w:rsid w:val="00A1010C"/>
    <w:rsid w:val="00A153FD"/>
    <w:rsid w:val="00A27968"/>
    <w:rsid w:val="00A31291"/>
    <w:rsid w:val="00A33870"/>
    <w:rsid w:val="00A52971"/>
    <w:rsid w:val="00A52FDB"/>
    <w:rsid w:val="00A607CB"/>
    <w:rsid w:val="00A64A4E"/>
    <w:rsid w:val="00A65C70"/>
    <w:rsid w:val="00A81DF8"/>
    <w:rsid w:val="00A834C7"/>
    <w:rsid w:val="00A91D4C"/>
    <w:rsid w:val="00A96777"/>
    <w:rsid w:val="00A96C59"/>
    <w:rsid w:val="00AA0400"/>
    <w:rsid w:val="00AA0739"/>
    <w:rsid w:val="00AA3465"/>
    <w:rsid w:val="00AA4ADB"/>
    <w:rsid w:val="00AB3C67"/>
    <w:rsid w:val="00AC17CE"/>
    <w:rsid w:val="00AC3CC5"/>
    <w:rsid w:val="00AC7CF2"/>
    <w:rsid w:val="00AD0350"/>
    <w:rsid w:val="00AD2BA3"/>
    <w:rsid w:val="00AD30A9"/>
    <w:rsid w:val="00AD33A0"/>
    <w:rsid w:val="00AE1DEC"/>
    <w:rsid w:val="00AE47E2"/>
    <w:rsid w:val="00AE5A1B"/>
    <w:rsid w:val="00AE7396"/>
    <w:rsid w:val="00AF48C4"/>
    <w:rsid w:val="00B005CC"/>
    <w:rsid w:val="00B0713D"/>
    <w:rsid w:val="00B212C2"/>
    <w:rsid w:val="00B24854"/>
    <w:rsid w:val="00B25D9C"/>
    <w:rsid w:val="00B35295"/>
    <w:rsid w:val="00B41680"/>
    <w:rsid w:val="00B47434"/>
    <w:rsid w:val="00B51F73"/>
    <w:rsid w:val="00B6182A"/>
    <w:rsid w:val="00B63E93"/>
    <w:rsid w:val="00B6532C"/>
    <w:rsid w:val="00B65680"/>
    <w:rsid w:val="00B8346F"/>
    <w:rsid w:val="00B855EC"/>
    <w:rsid w:val="00B91E66"/>
    <w:rsid w:val="00B93A31"/>
    <w:rsid w:val="00BA30CB"/>
    <w:rsid w:val="00BA35CA"/>
    <w:rsid w:val="00BA4169"/>
    <w:rsid w:val="00BB0749"/>
    <w:rsid w:val="00BB17BA"/>
    <w:rsid w:val="00BB449E"/>
    <w:rsid w:val="00BB7FDB"/>
    <w:rsid w:val="00BC26AD"/>
    <w:rsid w:val="00BC3F52"/>
    <w:rsid w:val="00BD04A9"/>
    <w:rsid w:val="00BD6EC2"/>
    <w:rsid w:val="00BE44D8"/>
    <w:rsid w:val="00BE7C17"/>
    <w:rsid w:val="00BF5219"/>
    <w:rsid w:val="00BF7574"/>
    <w:rsid w:val="00C00040"/>
    <w:rsid w:val="00C03216"/>
    <w:rsid w:val="00C03390"/>
    <w:rsid w:val="00C04464"/>
    <w:rsid w:val="00C06AC6"/>
    <w:rsid w:val="00C07379"/>
    <w:rsid w:val="00C10320"/>
    <w:rsid w:val="00C13A54"/>
    <w:rsid w:val="00C14D4B"/>
    <w:rsid w:val="00C15179"/>
    <w:rsid w:val="00C15931"/>
    <w:rsid w:val="00C15E0C"/>
    <w:rsid w:val="00C16E55"/>
    <w:rsid w:val="00C263D8"/>
    <w:rsid w:val="00C26F35"/>
    <w:rsid w:val="00C35E80"/>
    <w:rsid w:val="00C36523"/>
    <w:rsid w:val="00C36E42"/>
    <w:rsid w:val="00C41A18"/>
    <w:rsid w:val="00C42F6A"/>
    <w:rsid w:val="00C53529"/>
    <w:rsid w:val="00C54B02"/>
    <w:rsid w:val="00C552B4"/>
    <w:rsid w:val="00C638E8"/>
    <w:rsid w:val="00C63F5C"/>
    <w:rsid w:val="00C71988"/>
    <w:rsid w:val="00C77F10"/>
    <w:rsid w:val="00C81AAB"/>
    <w:rsid w:val="00C87764"/>
    <w:rsid w:val="00CA243F"/>
    <w:rsid w:val="00CA5FBE"/>
    <w:rsid w:val="00CA62E6"/>
    <w:rsid w:val="00CA766D"/>
    <w:rsid w:val="00CB58A9"/>
    <w:rsid w:val="00CC7AC7"/>
    <w:rsid w:val="00CD11A2"/>
    <w:rsid w:val="00CD2BE2"/>
    <w:rsid w:val="00CE2EBC"/>
    <w:rsid w:val="00CE6878"/>
    <w:rsid w:val="00CF09F0"/>
    <w:rsid w:val="00CF5145"/>
    <w:rsid w:val="00CF51BF"/>
    <w:rsid w:val="00D02102"/>
    <w:rsid w:val="00D16790"/>
    <w:rsid w:val="00D16C96"/>
    <w:rsid w:val="00D24ABD"/>
    <w:rsid w:val="00D25F81"/>
    <w:rsid w:val="00D5528C"/>
    <w:rsid w:val="00D62AD3"/>
    <w:rsid w:val="00D66E5F"/>
    <w:rsid w:val="00D7053B"/>
    <w:rsid w:val="00D72747"/>
    <w:rsid w:val="00D838FC"/>
    <w:rsid w:val="00D83F3C"/>
    <w:rsid w:val="00D85A4B"/>
    <w:rsid w:val="00D87610"/>
    <w:rsid w:val="00D93EE6"/>
    <w:rsid w:val="00DA0F31"/>
    <w:rsid w:val="00DA1219"/>
    <w:rsid w:val="00DA1744"/>
    <w:rsid w:val="00DA457A"/>
    <w:rsid w:val="00DA7B38"/>
    <w:rsid w:val="00DB024E"/>
    <w:rsid w:val="00DB0B9F"/>
    <w:rsid w:val="00DB2F20"/>
    <w:rsid w:val="00DB31D3"/>
    <w:rsid w:val="00DC01C2"/>
    <w:rsid w:val="00DC0E0A"/>
    <w:rsid w:val="00DC104C"/>
    <w:rsid w:val="00DD2B9A"/>
    <w:rsid w:val="00DD5EB6"/>
    <w:rsid w:val="00DE241F"/>
    <w:rsid w:val="00DE771A"/>
    <w:rsid w:val="00DF0FE4"/>
    <w:rsid w:val="00DF4405"/>
    <w:rsid w:val="00E01C9B"/>
    <w:rsid w:val="00E02619"/>
    <w:rsid w:val="00E063AC"/>
    <w:rsid w:val="00E07554"/>
    <w:rsid w:val="00E13A29"/>
    <w:rsid w:val="00E140FD"/>
    <w:rsid w:val="00E16CBE"/>
    <w:rsid w:val="00E267ED"/>
    <w:rsid w:val="00E279F4"/>
    <w:rsid w:val="00E34C31"/>
    <w:rsid w:val="00E360E5"/>
    <w:rsid w:val="00E3639E"/>
    <w:rsid w:val="00E40181"/>
    <w:rsid w:val="00E40E2B"/>
    <w:rsid w:val="00E55852"/>
    <w:rsid w:val="00E5739A"/>
    <w:rsid w:val="00E574F3"/>
    <w:rsid w:val="00E729B2"/>
    <w:rsid w:val="00E76D22"/>
    <w:rsid w:val="00E80647"/>
    <w:rsid w:val="00E816A9"/>
    <w:rsid w:val="00E874A9"/>
    <w:rsid w:val="00E9257D"/>
    <w:rsid w:val="00E96654"/>
    <w:rsid w:val="00E96A27"/>
    <w:rsid w:val="00EA1321"/>
    <w:rsid w:val="00EA31E1"/>
    <w:rsid w:val="00EA52A5"/>
    <w:rsid w:val="00EB2AD4"/>
    <w:rsid w:val="00EB3492"/>
    <w:rsid w:val="00EB6A9C"/>
    <w:rsid w:val="00EC0510"/>
    <w:rsid w:val="00EC79CB"/>
    <w:rsid w:val="00ED632A"/>
    <w:rsid w:val="00ED6F5A"/>
    <w:rsid w:val="00EE06B0"/>
    <w:rsid w:val="00EE0ABA"/>
    <w:rsid w:val="00EF4AE8"/>
    <w:rsid w:val="00EF5DEA"/>
    <w:rsid w:val="00F053D8"/>
    <w:rsid w:val="00F06E74"/>
    <w:rsid w:val="00F130A7"/>
    <w:rsid w:val="00F15E63"/>
    <w:rsid w:val="00F1765F"/>
    <w:rsid w:val="00F21BBE"/>
    <w:rsid w:val="00F23F1A"/>
    <w:rsid w:val="00F24F71"/>
    <w:rsid w:val="00F25AA7"/>
    <w:rsid w:val="00F344D8"/>
    <w:rsid w:val="00F35F3B"/>
    <w:rsid w:val="00F36490"/>
    <w:rsid w:val="00F419C7"/>
    <w:rsid w:val="00F419F2"/>
    <w:rsid w:val="00F426E1"/>
    <w:rsid w:val="00F43959"/>
    <w:rsid w:val="00F45369"/>
    <w:rsid w:val="00F46467"/>
    <w:rsid w:val="00F52B90"/>
    <w:rsid w:val="00F55487"/>
    <w:rsid w:val="00F55C40"/>
    <w:rsid w:val="00F56122"/>
    <w:rsid w:val="00F60C8A"/>
    <w:rsid w:val="00F61915"/>
    <w:rsid w:val="00F65122"/>
    <w:rsid w:val="00F65AF4"/>
    <w:rsid w:val="00F70C10"/>
    <w:rsid w:val="00F807DC"/>
    <w:rsid w:val="00F829B5"/>
    <w:rsid w:val="00F8471C"/>
    <w:rsid w:val="00F919BD"/>
    <w:rsid w:val="00F947F2"/>
    <w:rsid w:val="00F954CE"/>
    <w:rsid w:val="00FA634E"/>
    <w:rsid w:val="00FA698E"/>
    <w:rsid w:val="00FB4E5B"/>
    <w:rsid w:val="00FC1408"/>
    <w:rsid w:val="00FC18DA"/>
    <w:rsid w:val="00FC4814"/>
    <w:rsid w:val="00FC58C9"/>
    <w:rsid w:val="00FE2DE8"/>
    <w:rsid w:val="00FE6221"/>
    <w:rsid w:val="00FF0A24"/>
    <w:rsid w:val="00FF0BC5"/>
    <w:rsid w:val="00FF6006"/>
    <w:rsid w:val="00FF6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E5B"/>
    <w:pPr>
      <w:spacing w:after="200" w:line="276" w:lineRule="auto"/>
    </w:pPr>
    <w:rPr>
      <w:rFonts w:ascii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3639E"/>
    <w:pPr>
      <w:autoSpaceDE w:val="0"/>
      <w:autoSpaceDN w:val="0"/>
      <w:adjustRightInd w:val="0"/>
    </w:pPr>
    <w:rPr>
      <w:rFonts w:ascii="Baskerville Old Face" w:hAnsi="Baskerville Old Face" w:cs="Baskerville Old Face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C06AC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068CC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068C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068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55D17"/>
    <w:rPr>
      <w:rFonts w:ascii="Calibri" w:hAnsi="Calibri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068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55D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406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5D17"/>
    <w:rPr>
      <w:rFonts w:cs="Times New Roman"/>
      <w:sz w:val="2"/>
      <w:lang w:eastAsia="zh-CN"/>
    </w:rPr>
  </w:style>
  <w:style w:type="paragraph" w:styleId="Header">
    <w:name w:val="header"/>
    <w:basedOn w:val="Normal"/>
    <w:link w:val="HeaderChar"/>
    <w:uiPriority w:val="99"/>
    <w:rsid w:val="000B3B7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5D17"/>
    <w:rPr>
      <w:rFonts w:ascii="Calibri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rsid w:val="000B3B7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5D17"/>
    <w:rPr>
      <w:rFonts w:ascii="Calibri" w:hAnsi="Calibri" w:cs="Times New Roman"/>
      <w:lang w:eastAsia="zh-CN"/>
    </w:rPr>
  </w:style>
  <w:style w:type="table" w:styleId="TableGrid">
    <w:name w:val="Table Grid"/>
    <w:basedOn w:val="TableNormal"/>
    <w:uiPriority w:val="99"/>
    <w:locked/>
    <w:rsid w:val="007B7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uiPriority w:val="99"/>
    <w:rsid w:val="00996FB2"/>
    <w:rPr>
      <w:rFonts w:cs="Times New Roman"/>
    </w:rPr>
  </w:style>
  <w:style w:type="character" w:customStyle="1" w:styleId="hpsatn">
    <w:name w:val="hps atn"/>
    <w:basedOn w:val="DefaultParagraphFont"/>
    <w:uiPriority w:val="99"/>
    <w:rsid w:val="00996FB2"/>
    <w:rPr>
      <w:rFonts w:cs="Times New Roman"/>
    </w:rPr>
  </w:style>
  <w:style w:type="paragraph" w:styleId="NormalWeb">
    <w:name w:val="Normal (Web)"/>
    <w:basedOn w:val="Normal"/>
    <w:uiPriority w:val="99"/>
    <w:rsid w:val="001422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99"/>
    <w:qFormat/>
    <w:locked/>
    <w:rsid w:val="00142206"/>
    <w:rPr>
      <w:rFonts w:cs="Times New Roman"/>
      <w:b/>
      <w:bCs/>
    </w:rPr>
  </w:style>
  <w:style w:type="character" w:customStyle="1" w:styleId="st">
    <w:name w:val="st"/>
    <w:basedOn w:val="DefaultParagraphFont"/>
    <w:uiPriority w:val="99"/>
    <w:rsid w:val="00B51F7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36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6814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213536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35366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6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36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366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66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6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366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36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536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36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Concept Competition</vt:lpstr>
    </vt:vector>
  </TitlesOfParts>
  <Company>.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Concept Competition</dc:title>
  <dc:subject/>
  <dc:creator>ELENI</dc:creator>
  <cp:keywords/>
  <dc:description/>
  <cp:lastModifiedBy>Mary</cp:lastModifiedBy>
  <cp:revision>6</cp:revision>
  <cp:lastPrinted>2012-11-06T09:04:00Z</cp:lastPrinted>
  <dcterms:created xsi:type="dcterms:W3CDTF">2013-01-14T10:56:00Z</dcterms:created>
  <dcterms:modified xsi:type="dcterms:W3CDTF">2013-01-17T10:54:00Z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1252913619</vt:i4>
  </property>
</Properties>
</file>